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950A" w14:textId="77777777" w:rsidR="00C23D25" w:rsidRPr="002F6413" w:rsidRDefault="00C23D25">
      <w:pPr>
        <w:rPr>
          <w:rFonts w:ascii="Times New Roman" w:hAnsi="Times New Roman"/>
          <w:b/>
          <w:bCs/>
          <w:sz w:val="32"/>
          <w:szCs w:val="32"/>
        </w:rPr>
      </w:pPr>
    </w:p>
    <w:p w14:paraId="601FB9DC" w14:textId="63FCC79B" w:rsidR="00C23D25" w:rsidRPr="002F6413" w:rsidRDefault="00C23D2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Satish </w:t>
      </w:r>
      <w:proofErr w:type="spellStart"/>
      <w:r w:rsidRPr="002F6413">
        <w:rPr>
          <w:rFonts w:ascii="Times New Roman" w:hAnsi="Times New Roman"/>
          <w:b/>
          <w:bCs/>
          <w:sz w:val="32"/>
          <w:szCs w:val="32"/>
        </w:rPr>
        <w:t>chandra</w:t>
      </w:r>
      <w:proofErr w:type="spellEnd"/>
      <w:r w:rsidRPr="002F6413">
        <w:rPr>
          <w:rFonts w:ascii="Times New Roman" w:hAnsi="Times New Roman"/>
          <w:b/>
          <w:bCs/>
          <w:sz w:val="32"/>
          <w:szCs w:val="32"/>
        </w:rPr>
        <w:t xml:space="preserve"> Memorial school</w:t>
      </w:r>
    </w:p>
    <w:p w14:paraId="0DDDA534" w14:textId="2BD12BF1" w:rsidR="004E4137" w:rsidRPr="002F6413" w:rsidRDefault="00237E7E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Class test </w:t>
      </w:r>
      <w:r w:rsidR="004E4137" w:rsidRPr="002F6413">
        <w:rPr>
          <w:rFonts w:ascii="Times New Roman" w:hAnsi="Times New Roman"/>
          <w:b/>
          <w:bCs/>
          <w:sz w:val="32"/>
          <w:szCs w:val="32"/>
        </w:rPr>
        <w:t xml:space="preserve">                           </w:t>
      </w:r>
      <w:r w:rsidR="002F6413">
        <w:rPr>
          <w:rFonts w:ascii="Times New Roman" w:hAnsi="Times New Roman"/>
          <w:b/>
          <w:bCs/>
          <w:sz w:val="32"/>
          <w:szCs w:val="32"/>
        </w:rPr>
        <w:t xml:space="preserve">F. M </w:t>
      </w:r>
      <w:r w:rsidR="004E4137" w:rsidRPr="002F6413">
        <w:rPr>
          <w:rFonts w:ascii="Times New Roman" w:hAnsi="Times New Roman"/>
          <w:b/>
          <w:bCs/>
          <w:sz w:val="32"/>
          <w:szCs w:val="32"/>
        </w:rPr>
        <w:t>15</w:t>
      </w:r>
    </w:p>
    <w:p w14:paraId="347C4C60" w14:textId="4D60248A" w:rsidR="00415D4F" w:rsidRPr="002F6413" w:rsidRDefault="004E4137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    Sub : EVS </w:t>
      </w:r>
    </w:p>
    <w:p w14:paraId="3FAA6C89" w14:textId="77D37193" w:rsidR="00A87DB0" w:rsidRPr="002F6413" w:rsidRDefault="00415D4F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Q1.Statement</w:t>
      </w:r>
      <w:r w:rsidR="00B07120" w:rsidRPr="002F6413">
        <w:rPr>
          <w:rFonts w:ascii="Times New Roman" w:hAnsi="Times New Roman"/>
          <w:b/>
          <w:bCs/>
          <w:sz w:val="32"/>
          <w:szCs w:val="32"/>
        </w:rPr>
        <w:t>1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A87DB0" w:rsidRPr="002F6413">
        <w:rPr>
          <w:rFonts w:ascii="Times New Roman" w:hAnsi="Times New Roman"/>
          <w:b/>
          <w:bCs/>
          <w:sz w:val="32"/>
          <w:szCs w:val="32"/>
        </w:rPr>
        <w:t xml:space="preserve">-Poisonous Teeth of snakes are known as fangs . </w:t>
      </w:r>
    </w:p>
    <w:p w14:paraId="79E160DC" w14:textId="130F3231" w:rsidR="00B07120" w:rsidRPr="002F6413" w:rsidRDefault="00B07120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2- Fangs are used to store venom . </w:t>
      </w:r>
    </w:p>
    <w:p w14:paraId="6AA57643" w14:textId="5625DF23" w:rsidR="00B07120" w:rsidRPr="002F6413" w:rsidRDefault="000601B0" w:rsidP="000601B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Statement 1 and 2 both are correct.</w:t>
      </w:r>
    </w:p>
    <w:p w14:paraId="1BE2F9E8" w14:textId="25DBAA7C" w:rsidR="000601B0" w:rsidRPr="002F6413" w:rsidRDefault="000601B0" w:rsidP="000601B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1and 2 both are wrong . </w:t>
      </w:r>
    </w:p>
    <w:p w14:paraId="56DDA034" w14:textId="10D261F0" w:rsidR="000601B0" w:rsidRPr="002F6413" w:rsidRDefault="00B903A1" w:rsidP="000601B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 is correct but statement 2 is wrong . </w:t>
      </w:r>
    </w:p>
    <w:p w14:paraId="1CD23FCD" w14:textId="3576A2D0" w:rsidR="00B903A1" w:rsidRPr="002F6413" w:rsidRDefault="00B903A1" w:rsidP="000601B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 is correct but statement 1 is wrong . </w:t>
      </w:r>
    </w:p>
    <w:p w14:paraId="5D6701E7" w14:textId="4340B09E" w:rsidR="00E8478E" w:rsidRPr="002F6413" w:rsidRDefault="00813651" w:rsidP="00CA602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Q2. </w:t>
      </w:r>
      <w:r w:rsidR="00E8478E" w:rsidRPr="002F6413">
        <w:rPr>
          <w:rFonts w:ascii="Times New Roman" w:hAnsi="Times New Roman"/>
          <w:b/>
          <w:bCs/>
          <w:sz w:val="32"/>
          <w:szCs w:val="32"/>
        </w:rPr>
        <w:t>Statement1 -</w:t>
      </w:r>
      <w:r w:rsidR="00957985" w:rsidRPr="002F6413">
        <w:rPr>
          <w:rFonts w:ascii="Times New Roman" w:hAnsi="Times New Roman"/>
          <w:b/>
          <w:bCs/>
          <w:sz w:val="32"/>
          <w:szCs w:val="32"/>
        </w:rPr>
        <w:t>Body building</w:t>
      </w:r>
      <w:r w:rsidR="00D15A43">
        <w:rPr>
          <w:rFonts w:ascii="Times New Roman" w:hAnsi="Times New Roman"/>
          <w:b/>
          <w:bCs/>
          <w:sz w:val="32"/>
          <w:szCs w:val="32"/>
        </w:rPr>
        <w:t xml:space="preserve"> food </w:t>
      </w:r>
      <w:r w:rsidR="00957985" w:rsidRPr="002F6413">
        <w:rPr>
          <w:rFonts w:ascii="Times New Roman" w:hAnsi="Times New Roman"/>
          <w:b/>
          <w:bCs/>
          <w:sz w:val="32"/>
          <w:szCs w:val="32"/>
        </w:rPr>
        <w:t xml:space="preserve"> helps in the growth of our body. </w:t>
      </w:r>
    </w:p>
    <w:p w14:paraId="53C0D8A7" w14:textId="545817FE" w:rsidR="00E8478E" w:rsidRPr="002F6413" w:rsidRDefault="00E8478E" w:rsidP="00CA602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2- </w:t>
      </w:r>
      <w:r w:rsidR="00042FFE" w:rsidRPr="002F6413">
        <w:rPr>
          <w:rFonts w:ascii="Times New Roman" w:hAnsi="Times New Roman"/>
          <w:b/>
          <w:bCs/>
          <w:sz w:val="32"/>
          <w:szCs w:val="32"/>
        </w:rPr>
        <w:t xml:space="preserve">Butter and oils are the good sources of this food. </w:t>
      </w:r>
    </w:p>
    <w:p w14:paraId="2844616D" w14:textId="77777777" w:rsidR="00E8478E" w:rsidRPr="002F6413" w:rsidRDefault="00E8478E" w:rsidP="00E8478E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Statement 1 and 2 both are correct.</w:t>
      </w:r>
    </w:p>
    <w:p w14:paraId="625A5582" w14:textId="77777777" w:rsidR="00E8478E" w:rsidRPr="002F6413" w:rsidRDefault="00E8478E" w:rsidP="00E8478E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1and 2 both are wrong . </w:t>
      </w:r>
    </w:p>
    <w:p w14:paraId="3E8F3DEF" w14:textId="77777777" w:rsidR="00E8478E" w:rsidRPr="002F6413" w:rsidRDefault="00E8478E" w:rsidP="00E8478E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 is correct but statement 2 is wrong . </w:t>
      </w:r>
    </w:p>
    <w:p w14:paraId="77659036" w14:textId="681C2DA0" w:rsidR="00042FFE" w:rsidRPr="002F6413" w:rsidRDefault="00E8478E" w:rsidP="00042FFE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 is correct but statement 1 is wrong . </w:t>
      </w:r>
    </w:p>
    <w:p w14:paraId="5C5FF7BD" w14:textId="15C0FBBE" w:rsidR="00813651" w:rsidRPr="002F6413" w:rsidRDefault="00813651" w:rsidP="00813651">
      <w:pPr>
        <w:rPr>
          <w:rFonts w:ascii="Times New Roman" w:hAnsi="Times New Roman"/>
          <w:b/>
          <w:bCs/>
          <w:sz w:val="32"/>
          <w:szCs w:val="32"/>
        </w:rPr>
      </w:pPr>
    </w:p>
    <w:p w14:paraId="6D896744" w14:textId="1563D38E" w:rsidR="00B903A1" w:rsidRPr="002F6413" w:rsidRDefault="00B903A1" w:rsidP="00B903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Q.</w:t>
      </w:r>
      <w:r w:rsidR="002A42B8" w:rsidRPr="002F6413">
        <w:rPr>
          <w:rFonts w:ascii="Times New Roman" w:hAnsi="Times New Roman"/>
          <w:b/>
          <w:bCs/>
          <w:sz w:val="32"/>
          <w:szCs w:val="32"/>
        </w:rPr>
        <w:t>3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F40212" w:rsidRPr="002F6413">
        <w:rPr>
          <w:rFonts w:ascii="Times New Roman" w:hAnsi="Times New Roman"/>
          <w:b/>
          <w:bCs/>
          <w:sz w:val="32"/>
          <w:szCs w:val="32"/>
        </w:rPr>
        <w:t xml:space="preserve">Write a name of a law or any act </w:t>
      </w:r>
      <w:r w:rsidR="005D3C83" w:rsidRPr="002F6413">
        <w:rPr>
          <w:rFonts w:ascii="Times New Roman" w:hAnsi="Times New Roman"/>
          <w:b/>
          <w:bCs/>
          <w:sz w:val="32"/>
          <w:szCs w:val="32"/>
        </w:rPr>
        <w:t xml:space="preserve">made by government to protect animals . </w:t>
      </w:r>
    </w:p>
    <w:p w14:paraId="26D8A94D" w14:textId="0D074C65" w:rsidR="005D3C83" w:rsidRPr="002F6413" w:rsidRDefault="002A42B8" w:rsidP="00B903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Q4. </w:t>
      </w:r>
      <w:r w:rsidR="005D3C83" w:rsidRPr="002F6413">
        <w:rPr>
          <w:rFonts w:ascii="Times New Roman" w:hAnsi="Times New Roman"/>
          <w:b/>
          <w:bCs/>
          <w:sz w:val="32"/>
          <w:szCs w:val="32"/>
        </w:rPr>
        <w:t>Match the following:</w:t>
      </w:r>
    </w:p>
    <w:p w14:paraId="0FE31083" w14:textId="17E6B197" w:rsidR="008668F7" w:rsidRPr="002F6413" w:rsidRDefault="008668F7" w:rsidP="00B903A1">
      <w:pPr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2F6413">
        <w:rPr>
          <w:rFonts w:ascii="Times New Roman" w:hAnsi="Times New Roman"/>
          <w:b/>
          <w:bCs/>
          <w:sz w:val="32"/>
          <w:szCs w:val="32"/>
        </w:rPr>
        <w:t>i</w:t>
      </w:r>
      <w:proofErr w:type="spellEnd"/>
      <w:r w:rsidRPr="002F6413">
        <w:rPr>
          <w:rFonts w:ascii="Times New Roman" w:hAnsi="Times New Roman"/>
          <w:b/>
          <w:bCs/>
          <w:sz w:val="32"/>
          <w:szCs w:val="32"/>
        </w:rPr>
        <w:t xml:space="preserve">)King Cobra                      1)Made from </w:t>
      </w:r>
      <w:proofErr w:type="spellStart"/>
      <w:r w:rsidRPr="002F6413">
        <w:rPr>
          <w:rFonts w:ascii="Times New Roman" w:hAnsi="Times New Roman"/>
          <w:b/>
          <w:bCs/>
          <w:sz w:val="32"/>
          <w:szCs w:val="32"/>
        </w:rPr>
        <w:t>lauki</w:t>
      </w:r>
      <w:proofErr w:type="spellEnd"/>
      <w:r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5C5147BA" w14:textId="33E21160" w:rsidR="008668F7" w:rsidRPr="002F6413" w:rsidRDefault="00BF4738" w:rsidP="00B903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ii) Been.                              2) Snake Charming </w:t>
      </w:r>
    </w:p>
    <w:p w14:paraId="4EC27D04" w14:textId="774E3EC8" w:rsidR="00BF4738" w:rsidRPr="002F6413" w:rsidRDefault="00BF4738" w:rsidP="00B903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iii) </w:t>
      </w:r>
      <w:r w:rsidR="00031FF4" w:rsidRPr="002F6413">
        <w:rPr>
          <w:rFonts w:ascii="Times New Roman" w:hAnsi="Times New Roman"/>
          <w:b/>
          <w:bCs/>
          <w:sz w:val="32"/>
          <w:szCs w:val="32"/>
        </w:rPr>
        <w:t xml:space="preserve">Kalbeliyas                     3) Poisonous Snake </w:t>
      </w:r>
    </w:p>
    <w:p w14:paraId="0CC8CFEE" w14:textId="5A3EB09B" w:rsidR="00031FF4" w:rsidRPr="002F6413" w:rsidRDefault="00031FF4" w:rsidP="00B903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            </w:t>
      </w:r>
      <w:r w:rsidR="00CC12D2" w:rsidRPr="002F6413">
        <w:rPr>
          <w:rFonts w:ascii="Times New Roman" w:hAnsi="Times New Roman"/>
          <w:b/>
          <w:bCs/>
          <w:sz w:val="32"/>
          <w:szCs w:val="32"/>
        </w:rPr>
        <w:t>(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CC12D2" w:rsidRPr="002F6413">
        <w:rPr>
          <w:rFonts w:ascii="Times New Roman" w:hAnsi="Times New Roman"/>
          <w:b/>
          <w:bCs/>
          <w:sz w:val="32"/>
          <w:szCs w:val="32"/>
        </w:rPr>
        <w:t>i</w:t>
      </w:r>
      <w:proofErr w:type="spellEnd"/>
      <w:r w:rsidR="00CC12D2" w:rsidRPr="002F6413">
        <w:rPr>
          <w:rFonts w:ascii="Times New Roman" w:hAnsi="Times New Roman"/>
          <w:b/>
          <w:bCs/>
          <w:sz w:val="32"/>
          <w:szCs w:val="32"/>
        </w:rPr>
        <w:t xml:space="preserve">).       (ii).         (iii) </w:t>
      </w:r>
    </w:p>
    <w:p w14:paraId="459E73DB" w14:textId="7F588818" w:rsidR="00CC12D2" w:rsidRPr="002F6413" w:rsidRDefault="007E4306" w:rsidP="00CC12D2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    3.           1.            2 </w:t>
      </w:r>
    </w:p>
    <w:p w14:paraId="3692BC6A" w14:textId="53630498" w:rsidR="007E4306" w:rsidRPr="002F6413" w:rsidRDefault="007E4306" w:rsidP="00CC12D2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lastRenderedPageBreak/>
        <w:t xml:space="preserve">    1.           2.            3 </w:t>
      </w:r>
    </w:p>
    <w:p w14:paraId="4EC6DB90" w14:textId="289BA83A" w:rsidR="007E4306" w:rsidRPr="002F6413" w:rsidRDefault="007E4306" w:rsidP="00CC12D2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    2.           1.            3 </w:t>
      </w:r>
    </w:p>
    <w:p w14:paraId="5A0A796E" w14:textId="6363E4C8" w:rsidR="00D56DA6" w:rsidRPr="002F6413" w:rsidRDefault="004378A8" w:rsidP="00CA602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Q5. </w:t>
      </w:r>
      <w:r w:rsidR="00D56DA6" w:rsidRPr="002F6413">
        <w:rPr>
          <w:rFonts w:ascii="Times New Roman" w:hAnsi="Times New Roman"/>
          <w:b/>
          <w:bCs/>
          <w:sz w:val="32"/>
          <w:szCs w:val="32"/>
        </w:rPr>
        <w:t xml:space="preserve">Statement1 </w:t>
      </w:r>
      <w:r w:rsidR="00605593" w:rsidRPr="002F6413">
        <w:rPr>
          <w:rFonts w:ascii="Times New Roman" w:hAnsi="Times New Roman"/>
          <w:b/>
          <w:bCs/>
          <w:sz w:val="32"/>
          <w:szCs w:val="32"/>
        </w:rPr>
        <w:t>–</w:t>
      </w:r>
      <w:r w:rsidR="00C82F5E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05593" w:rsidRPr="002F6413">
        <w:rPr>
          <w:rFonts w:ascii="Times New Roman" w:hAnsi="Times New Roman"/>
          <w:b/>
          <w:bCs/>
          <w:sz w:val="32"/>
          <w:szCs w:val="32"/>
        </w:rPr>
        <w:t xml:space="preserve">Rickets </w:t>
      </w:r>
      <w:r w:rsidR="000770E7" w:rsidRPr="002F6413">
        <w:rPr>
          <w:rFonts w:ascii="Times New Roman" w:hAnsi="Times New Roman"/>
          <w:b/>
          <w:bCs/>
          <w:sz w:val="32"/>
          <w:szCs w:val="32"/>
        </w:rPr>
        <w:t xml:space="preserve">is caused due to </w:t>
      </w:r>
      <w:r w:rsidR="0026314F">
        <w:rPr>
          <w:rFonts w:ascii="Times New Roman" w:hAnsi="Times New Roman"/>
          <w:b/>
          <w:bCs/>
          <w:sz w:val="32"/>
          <w:szCs w:val="32"/>
        </w:rPr>
        <w:t xml:space="preserve">deficiency </w:t>
      </w:r>
      <w:r w:rsidR="000770E7" w:rsidRPr="002F6413">
        <w:rPr>
          <w:rFonts w:ascii="Times New Roman" w:hAnsi="Times New Roman"/>
          <w:b/>
          <w:bCs/>
          <w:sz w:val="32"/>
          <w:szCs w:val="32"/>
        </w:rPr>
        <w:t xml:space="preserve"> of iron in our body. </w:t>
      </w:r>
    </w:p>
    <w:p w14:paraId="562229C8" w14:textId="77777777" w:rsidR="00EE00A1" w:rsidRPr="002F6413" w:rsidRDefault="00D56DA6" w:rsidP="00EE00A1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2- </w:t>
      </w:r>
      <w:r w:rsidR="00EE00A1" w:rsidRPr="002F6413">
        <w:rPr>
          <w:rFonts w:ascii="Times New Roman" w:hAnsi="Times New Roman"/>
          <w:b/>
          <w:bCs/>
          <w:sz w:val="32"/>
          <w:szCs w:val="32"/>
        </w:rPr>
        <w:t>It leads to softening and weakening of bones in children,</w:t>
      </w:r>
    </w:p>
    <w:p w14:paraId="0774C451" w14:textId="2F1F21F6" w:rsidR="00D56DA6" w:rsidRPr="002F6413" w:rsidRDefault="00D56DA6" w:rsidP="0027535C">
      <w:pPr>
        <w:pStyle w:val="ListParagraph"/>
        <w:numPr>
          <w:ilvl w:val="0"/>
          <w:numId w:val="7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Statement 1 and 2 both are correct.</w:t>
      </w:r>
    </w:p>
    <w:p w14:paraId="259C0728" w14:textId="77777777" w:rsidR="00D56DA6" w:rsidRPr="002F6413" w:rsidRDefault="00D56DA6" w:rsidP="00D56DA6">
      <w:pPr>
        <w:pStyle w:val="ListParagraph"/>
        <w:numPr>
          <w:ilvl w:val="0"/>
          <w:numId w:val="7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1and 2 both are wrong . </w:t>
      </w:r>
    </w:p>
    <w:p w14:paraId="6DCB580E" w14:textId="77777777" w:rsidR="00D56DA6" w:rsidRPr="002F6413" w:rsidRDefault="00D56DA6" w:rsidP="00D56DA6">
      <w:pPr>
        <w:pStyle w:val="ListParagraph"/>
        <w:numPr>
          <w:ilvl w:val="0"/>
          <w:numId w:val="7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 is correct but statement 2 is wrong . </w:t>
      </w:r>
    </w:p>
    <w:p w14:paraId="2CFDF8B7" w14:textId="77777777" w:rsidR="00D56DA6" w:rsidRPr="002F6413" w:rsidRDefault="00D56DA6" w:rsidP="00D56DA6">
      <w:pPr>
        <w:pStyle w:val="ListParagraph"/>
        <w:numPr>
          <w:ilvl w:val="0"/>
          <w:numId w:val="7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 is correct but statement 1 is wrong . </w:t>
      </w:r>
    </w:p>
    <w:p w14:paraId="3C5BC746" w14:textId="263B400D" w:rsidR="004378A8" w:rsidRPr="002F6413" w:rsidRDefault="004378A8" w:rsidP="004378A8">
      <w:pPr>
        <w:rPr>
          <w:rFonts w:ascii="Times New Roman" w:hAnsi="Times New Roman"/>
          <w:b/>
          <w:bCs/>
          <w:sz w:val="32"/>
          <w:szCs w:val="32"/>
        </w:rPr>
      </w:pPr>
    </w:p>
    <w:p w14:paraId="4FF1E711" w14:textId="77777777" w:rsidR="002A42B8" w:rsidRPr="002F6413" w:rsidRDefault="002A42B8" w:rsidP="002A42B8">
      <w:pPr>
        <w:rPr>
          <w:rFonts w:ascii="Times New Roman" w:hAnsi="Times New Roman"/>
          <w:b/>
          <w:bCs/>
          <w:sz w:val="32"/>
          <w:szCs w:val="32"/>
        </w:rPr>
      </w:pPr>
    </w:p>
    <w:p w14:paraId="46AB99B0" w14:textId="231BF04A" w:rsidR="007E4306" w:rsidRPr="002F6413" w:rsidRDefault="001442FB" w:rsidP="001442FB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</w:t>
      </w:r>
      <w:r w:rsidR="004378A8" w:rsidRPr="002F6413">
        <w:rPr>
          <w:rFonts w:ascii="Times New Roman" w:hAnsi="Times New Roman"/>
          <w:b/>
          <w:bCs/>
          <w:sz w:val="32"/>
          <w:szCs w:val="32"/>
        </w:rPr>
        <w:t>6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. Statement 1 </w:t>
      </w:r>
      <w:r w:rsidR="00EC1D82" w:rsidRPr="002F6413">
        <w:rPr>
          <w:rFonts w:ascii="Times New Roman" w:hAnsi="Times New Roman"/>
          <w:b/>
          <w:bCs/>
          <w:sz w:val="32"/>
          <w:szCs w:val="32"/>
        </w:rPr>
        <w:t>–</w:t>
      </w:r>
      <w:r w:rsidR="00EE298C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EC1D82" w:rsidRPr="002F6413">
        <w:rPr>
          <w:rFonts w:ascii="Times New Roman" w:hAnsi="Times New Roman"/>
          <w:b/>
          <w:bCs/>
          <w:sz w:val="32"/>
          <w:szCs w:val="32"/>
        </w:rPr>
        <w:t xml:space="preserve">Antivemon is used to treat venomous bite and stings . </w:t>
      </w:r>
    </w:p>
    <w:p w14:paraId="0B57BC85" w14:textId="5FDF298C" w:rsidR="00EC1D82" w:rsidRPr="002F6413" w:rsidRDefault="00EC1D82" w:rsidP="001442FB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 </w:t>
      </w:r>
      <w:r w:rsidR="004A2958" w:rsidRPr="002F6413">
        <w:rPr>
          <w:rFonts w:ascii="Times New Roman" w:hAnsi="Times New Roman"/>
          <w:b/>
          <w:bCs/>
          <w:sz w:val="32"/>
          <w:szCs w:val="32"/>
        </w:rPr>
        <w:t>–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4A2958" w:rsidRPr="002F6413">
        <w:rPr>
          <w:rFonts w:ascii="Times New Roman" w:hAnsi="Times New Roman"/>
          <w:b/>
          <w:bCs/>
          <w:sz w:val="32"/>
          <w:szCs w:val="32"/>
        </w:rPr>
        <w:t xml:space="preserve">Antivemon neutralize  effect of venom in body . </w:t>
      </w:r>
    </w:p>
    <w:p w14:paraId="382145AB" w14:textId="77777777" w:rsidR="00906675" w:rsidRPr="002F6413" w:rsidRDefault="00906675" w:rsidP="00906675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Statement 1 and 2 both are correct.</w:t>
      </w:r>
    </w:p>
    <w:p w14:paraId="6F7A71EE" w14:textId="77777777" w:rsidR="00906675" w:rsidRPr="002F6413" w:rsidRDefault="00906675" w:rsidP="00906675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1and 2 both are wrong . </w:t>
      </w:r>
    </w:p>
    <w:p w14:paraId="4771BC3C" w14:textId="77777777" w:rsidR="00906675" w:rsidRPr="002F6413" w:rsidRDefault="00906675" w:rsidP="00906675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1 is correct but statement 2 is wrong . </w:t>
      </w:r>
    </w:p>
    <w:p w14:paraId="714F1E8A" w14:textId="77777777" w:rsidR="00906675" w:rsidRPr="002F6413" w:rsidRDefault="00906675" w:rsidP="00906675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Statement 2 is correct but statement 1 is wrong . </w:t>
      </w:r>
    </w:p>
    <w:p w14:paraId="2D2CEB02" w14:textId="464BF10B" w:rsidR="003D0CCC" w:rsidRPr="002F6413" w:rsidRDefault="003D0CCC" w:rsidP="00CA602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</w:t>
      </w:r>
      <w:r w:rsidR="00463716" w:rsidRPr="002F6413">
        <w:rPr>
          <w:rFonts w:ascii="Times New Roman" w:hAnsi="Times New Roman"/>
          <w:b/>
          <w:bCs/>
          <w:sz w:val="32"/>
          <w:szCs w:val="32"/>
        </w:rPr>
        <w:t>7.</w:t>
      </w:r>
      <w:r w:rsidRPr="002F6413">
        <w:rPr>
          <w:rFonts w:ascii="Times New Roman" w:hAnsi="Times New Roman"/>
          <w:b/>
          <w:bCs/>
          <w:sz w:val="32"/>
          <w:szCs w:val="32"/>
        </w:rPr>
        <w:t xml:space="preserve">Duboiya is a type of </w:t>
      </w:r>
    </w:p>
    <w:p w14:paraId="2F408365" w14:textId="77777777" w:rsidR="003D0CCC" w:rsidRPr="002F6413" w:rsidRDefault="003D0CCC" w:rsidP="00CA6025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Poisonous snake </w:t>
      </w:r>
    </w:p>
    <w:p w14:paraId="58FD8119" w14:textId="77777777" w:rsidR="003D0CCC" w:rsidRPr="002F6413" w:rsidRDefault="003D0CCC" w:rsidP="00CA6025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Non poisonous snake </w:t>
      </w:r>
    </w:p>
    <w:p w14:paraId="104E79E5" w14:textId="77777777" w:rsidR="003D0CCC" w:rsidRPr="002F6413" w:rsidRDefault="003D0CCC" w:rsidP="00CA6025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Both a and b </w:t>
      </w:r>
    </w:p>
    <w:p w14:paraId="7C264B5F" w14:textId="0369F0F0" w:rsidR="003D0CCC" w:rsidRPr="002F6413" w:rsidRDefault="003D0CCC" w:rsidP="003D0CCC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It is not a snake . </w:t>
      </w:r>
    </w:p>
    <w:p w14:paraId="0F44FA6A" w14:textId="52E2774B" w:rsidR="005129C5" w:rsidRPr="002F6413" w:rsidRDefault="005129C5" w:rsidP="005129C5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2F6413">
        <w:rPr>
          <w:rFonts w:ascii="Times New Roman" w:hAnsi="Times New Roman"/>
          <w:b/>
          <w:bCs/>
          <w:sz w:val="32"/>
          <w:szCs w:val="32"/>
          <w:u w:val="single"/>
        </w:rPr>
        <w:t xml:space="preserve">Answer the following in one word or one sentence </w:t>
      </w:r>
    </w:p>
    <w:p w14:paraId="1592CFCE" w14:textId="175E0E52" w:rsidR="005129C5" w:rsidRPr="002F6413" w:rsidRDefault="00463716" w:rsidP="005129C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Q8. </w:t>
      </w:r>
      <w:r w:rsidR="00667CDE" w:rsidRPr="002F6413">
        <w:rPr>
          <w:rFonts w:ascii="Times New Roman" w:hAnsi="Times New Roman"/>
          <w:b/>
          <w:bCs/>
          <w:sz w:val="32"/>
          <w:szCs w:val="32"/>
        </w:rPr>
        <w:t>Name the liquid in the mouth that helps in digestion.</w:t>
      </w:r>
    </w:p>
    <w:p w14:paraId="18CAB6DB" w14:textId="62F33EB3" w:rsidR="00667CDE" w:rsidRPr="002F6413" w:rsidRDefault="007924BB" w:rsidP="005129C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lastRenderedPageBreak/>
        <w:t>Q9</w:t>
      </w:r>
      <w:r w:rsidR="00667CDE" w:rsidRPr="002F6413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153989" w:rsidRPr="002F6413">
        <w:rPr>
          <w:rFonts w:ascii="Times New Roman" w:hAnsi="Times New Roman"/>
          <w:b/>
          <w:bCs/>
          <w:sz w:val="32"/>
          <w:szCs w:val="32"/>
        </w:rPr>
        <w:t>Name t</w:t>
      </w:r>
      <w:r w:rsidR="003F05B4" w:rsidRPr="002F6413">
        <w:rPr>
          <w:rFonts w:ascii="Times New Roman" w:hAnsi="Times New Roman"/>
          <w:b/>
          <w:bCs/>
          <w:sz w:val="32"/>
          <w:szCs w:val="32"/>
        </w:rPr>
        <w:t>he Scientist who carried out many experiments on food and revealed many secrets about digestion.</w:t>
      </w:r>
    </w:p>
    <w:p w14:paraId="632E65BA" w14:textId="077C4701" w:rsidR="003F05B4" w:rsidRPr="002F6413" w:rsidRDefault="003F05B4" w:rsidP="005129C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</w:t>
      </w:r>
      <w:r w:rsidR="007924BB" w:rsidRPr="002F6413">
        <w:rPr>
          <w:rFonts w:ascii="Times New Roman" w:hAnsi="Times New Roman"/>
          <w:b/>
          <w:bCs/>
          <w:sz w:val="32"/>
          <w:szCs w:val="32"/>
        </w:rPr>
        <w:t>10</w:t>
      </w:r>
      <w:r w:rsidRPr="002F6413">
        <w:rPr>
          <w:rFonts w:ascii="Times New Roman" w:hAnsi="Times New Roman"/>
          <w:b/>
          <w:bCs/>
          <w:sz w:val="32"/>
          <w:szCs w:val="32"/>
        </w:rPr>
        <w:t>.</w:t>
      </w:r>
      <w:r w:rsidR="008169A5" w:rsidRPr="002F6413">
        <w:rPr>
          <w:rFonts w:ascii="Times New Roman" w:hAnsi="Times New Roman"/>
          <w:b/>
          <w:bCs/>
          <w:sz w:val="32"/>
          <w:szCs w:val="32"/>
        </w:rPr>
        <w:t xml:space="preserve">Name any 2 musical instrument made by dried gourd. </w:t>
      </w:r>
    </w:p>
    <w:p w14:paraId="32512D8B" w14:textId="5B1742FA" w:rsidR="008169A5" w:rsidRPr="002F6413" w:rsidRDefault="00012EBD" w:rsidP="005129C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Q11</w:t>
      </w:r>
      <w:r w:rsidR="00AA09C8" w:rsidRPr="002F6413">
        <w:rPr>
          <w:rFonts w:ascii="Times New Roman" w:hAnsi="Times New Roman"/>
          <w:b/>
          <w:bCs/>
          <w:sz w:val="32"/>
          <w:szCs w:val="32"/>
        </w:rPr>
        <w:t>.</w:t>
      </w:r>
      <w:r w:rsidR="00CE0450" w:rsidRPr="002F6413">
        <w:rPr>
          <w:rFonts w:ascii="Times New Roman" w:hAnsi="Times New Roman"/>
          <w:b/>
          <w:bCs/>
          <w:sz w:val="32"/>
          <w:szCs w:val="32"/>
        </w:rPr>
        <w:t xml:space="preserve">At </w:t>
      </w:r>
      <w:r w:rsidR="00463993" w:rsidRPr="002F6413">
        <w:rPr>
          <w:rFonts w:ascii="Times New Roman" w:hAnsi="Times New Roman"/>
          <w:b/>
          <w:bCs/>
          <w:sz w:val="32"/>
          <w:szCs w:val="32"/>
        </w:rPr>
        <w:t xml:space="preserve">the time of </w:t>
      </w:r>
      <w:r w:rsidR="00AD6A2A" w:rsidRPr="002F6413">
        <w:rPr>
          <w:rFonts w:ascii="Times New Roman" w:hAnsi="Times New Roman"/>
          <w:b/>
          <w:bCs/>
          <w:sz w:val="32"/>
          <w:szCs w:val="32"/>
        </w:rPr>
        <w:t xml:space="preserve">visiting to </w:t>
      </w:r>
      <w:r w:rsidR="00AA09C8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555438" w:rsidRPr="002F6413">
        <w:rPr>
          <w:rFonts w:ascii="Times New Roman" w:hAnsi="Times New Roman"/>
          <w:b/>
          <w:bCs/>
          <w:sz w:val="32"/>
          <w:szCs w:val="32"/>
        </w:rPr>
        <w:t>saurashtra</w:t>
      </w:r>
      <w:proofErr w:type="spellEnd"/>
      <w:r w:rsidR="00555438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AD6A2A" w:rsidRPr="002F6413">
        <w:rPr>
          <w:rFonts w:ascii="Times New Roman" w:hAnsi="Times New Roman"/>
          <w:b/>
          <w:bCs/>
          <w:sz w:val="32"/>
          <w:szCs w:val="32"/>
        </w:rPr>
        <w:t xml:space="preserve">Hari </w:t>
      </w:r>
      <w:r w:rsidR="00E253AE" w:rsidRPr="002F6413">
        <w:rPr>
          <w:rFonts w:ascii="Times New Roman" w:hAnsi="Times New Roman"/>
          <w:b/>
          <w:bCs/>
          <w:sz w:val="32"/>
          <w:szCs w:val="32"/>
        </w:rPr>
        <w:t xml:space="preserve">noticed </w:t>
      </w:r>
      <w:r w:rsidR="00555438" w:rsidRPr="002F6413">
        <w:rPr>
          <w:rFonts w:ascii="Times New Roman" w:hAnsi="Times New Roman"/>
          <w:b/>
          <w:bCs/>
          <w:sz w:val="32"/>
          <w:szCs w:val="32"/>
        </w:rPr>
        <w:t xml:space="preserve"> a beautiful </w:t>
      </w:r>
      <w:proofErr w:type="spellStart"/>
      <w:r w:rsidR="00555438" w:rsidRPr="002F6413">
        <w:rPr>
          <w:rFonts w:ascii="Times New Roman" w:hAnsi="Times New Roman"/>
          <w:b/>
          <w:bCs/>
          <w:sz w:val="32"/>
          <w:szCs w:val="32"/>
        </w:rPr>
        <w:t>rangoli</w:t>
      </w:r>
      <w:proofErr w:type="spellEnd"/>
      <w:r w:rsidR="00E253AE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5679E" w:rsidRPr="002F6413">
        <w:rPr>
          <w:rFonts w:ascii="Times New Roman" w:hAnsi="Times New Roman"/>
          <w:b/>
          <w:bCs/>
          <w:sz w:val="32"/>
          <w:szCs w:val="32"/>
        </w:rPr>
        <w:t>design</w:t>
      </w:r>
      <w:r w:rsidR="00E253AE" w:rsidRPr="002F6413">
        <w:rPr>
          <w:rFonts w:ascii="Times New Roman" w:hAnsi="Times New Roman"/>
          <w:b/>
          <w:bCs/>
          <w:sz w:val="32"/>
          <w:szCs w:val="32"/>
        </w:rPr>
        <w:t xml:space="preserve"> which had been used as a mode of </w:t>
      </w:r>
      <w:r w:rsidR="0005679E" w:rsidRPr="002F6413">
        <w:rPr>
          <w:rFonts w:ascii="Times New Roman" w:hAnsi="Times New Roman"/>
          <w:b/>
          <w:bCs/>
          <w:sz w:val="32"/>
          <w:szCs w:val="32"/>
        </w:rPr>
        <w:t xml:space="preserve">decoration. </w:t>
      </w:r>
      <w:r w:rsidR="0047344A" w:rsidRPr="002F6413">
        <w:rPr>
          <w:rFonts w:ascii="Times New Roman" w:hAnsi="Times New Roman"/>
          <w:b/>
          <w:bCs/>
          <w:sz w:val="32"/>
          <w:szCs w:val="32"/>
        </w:rPr>
        <w:t xml:space="preserve">Write down the name of </w:t>
      </w:r>
      <w:r w:rsidR="0005679E" w:rsidRPr="002F6413">
        <w:rPr>
          <w:rFonts w:ascii="Times New Roman" w:hAnsi="Times New Roman"/>
          <w:b/>
          <w:bCs/>
          <w:sz w:val="32"/>
          <w:szCs w:val="32"/>
        </w:rPr>
        <w:t>this</w:t>
      </w:r>
      <w:r w:rsidR="0047344A" w:rsidRPr="002F6413">
        <w:rPr>
          <w:rFonts w:ascii="Times New Roman" w:hAnsi="Times New Roman"/>
          <w:b/>
          <w:bCs/>
          <w:sz w:val="32"/>
          <w:szCs w:val="32"/>
        </w:rPr>
        <w:t xml:space="preserve"> particular</w:t>
      </w:r>
      <w:r w:rsidR="0005679E" w:rsidRPr="002F6413">
        <w:rPr>
          <w:rFonts w:ascii="Times New Roman" w:hAnsi="Times New Roman"/>
          <w:b/>
          <w:bCs/>
          <w:sz w:val="32"/>
          <w:szCs w:val="32"/>
        </w:rPr>
        <w:t xml:space="preserve"> design  </w:t>
      </w:r>
      <w:r w:rsidR="002F6413" w:rsidRPr="002F6413">
        <w:rPr>
          <w:rFonts w:ascii="Times New Roman" w:hAnsi="Times New Roman"/>
          <w:b/>
          <w:bCs/>
          <w:sz w:val="32"/>
          <w:szCs w:val="32"/>
        </w:rPr>
        <w:t xml:space="preserve">. </w:t>
      </w:r>
    </w:p>
    <w:p w14:paraId="2F083603" w14:textId="7CF68BAC" w:rsidR="0005679E" w:rsidRPr="002F6413" w:rsidRDefault="00DB23D9" w:rsidP="005129C5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Q12. </w:t>
      </w:r>
      <w:r w:rsidR="00CE0450" w:rsidRPr="002F6413">
        <w:rPr>
          <w:rFonts w:ascii="Times New Roman" w:hAnsi="Times New Roman"/>
          <w:b/>
          <w:bCs/>
          <w:sz w:val="32"/>
          <w:szCs w:val="32"/>
        </w:rPr>
        <w:t>Mention</w:t>
      </w:r>
      <w:r w:rsidR="00AB010B" w:rsidRPr="002F6413">
        <w:rPr>
          <w:rFonts w:ascii="Times New Roman" w:hAnsi="Times New Roman"/>
          <w:b/>
          <w:bCs/>
          <w:sz w:val="32"/>
          <w:szCs w:val="32"/>
        </w:rPr>
        <w:t xml:space="preserve"> the process of breaking down food in simple form in our body.</w:t>
      </w:r>
    </w:p>
    <w:p w14:paraId="02848FF1" w14:textId="77777777" w:rsidR="003D0CCC" w:rsidRPr="002F6413" w:rsidRDefault="003D0CCC" w:rsidP="003D0CCC">
      <w:pPr>
        <w:rPr>
          <w:rFonts w:ascii="Times New Roman" w:hAnsi="Times New Roman"/>
          <w:b/>
          <w:bCs/>
          <w:sz w:val="32"/>
          <w:szCs w:val="32"/>
        </w:rPr>
      </w:pPr>
    </w:p>
    <w:p w14:paraId="70FC7D79" w14:textId="0A41BACD" w:rsidR="000601B0" w:rsidRPr="002F6413" w:rsidRDefault="0027535C" w:rsidP="000601B0">
      <w:p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>Q</w:t>
      </w:r>
      <w:r w:rsidR="00EC0DB2" w:rsidRPr="002F6413">
        <w:rPr>
          <w:rFonts w:ascii="Times New Roman" w:hAnsi="Times New Roman"/>
          <w:b/>
          <w:bCs/>
          <w:sz w:val="32"/>
          <w:szCs w:val="32"/>
        </w:rPr>
        <w:t>13</w:t>
      </w:r>
      <w:r w:rsidR="00B46D74" w:rsidRPr="002F6413">
        <w:rPr>
          <w:rFonts w:ascii="Times New Roman" w:hAnsi="Times New Roman"/>
          <w:b/>
          <w:bCs/>
          <w:sz w:val="32"/>
          <w:szCs w:val="32"/>
        </w:rPr>
        <w:t>. Draw a labelled diagram of poisonous snake and mark the</w:t>
      </w:r>
      <w:r w:rsidR="009F620E" w:rsidRPr="002F64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46D74" w:rsidRPr="002F6413">
        <w:rPr>
          <w:rFonts w:ascii="Times New Roman" w:hAnsi="Times New Roman"/>
          <w:b/>
          <w:bCs/>
          <w:sz w:val="32"/>
          <w:szCs w:val="32"/>
        </w:rPr>
        <w:t xml:space="preserve">following: </w:t>
      </w:r>
      <w:r w:rsidR="00D53F2D" w:rsidRPr="002F6413">
        <w:rPr>
          <w:rFonts w:ascii="Times New Roman" w:hAnsi="Times New Roman"/>
          <w:b/>
          <w:bCs/>
          <w:sz w:val="32"/>
          <w:szCs w:val="32"/>
        </w:rPr>
        <w:t xml:space="preserve">   (</w:t>
      </w:r>
      <w:r w:rsidR="00EC0DB2" w:rsidRPr="002F6413">
        <w:rPr>
          <w:rFonts w:ascii="Times New Roman" w:hAnsi="Times New Roman"/>
          <w:b/>
          <w:bCs/>
          <w:sz w:val="32"/>
          <w:szCs w:val="32"/>
        </w:rPr>
        <w:t>3</w:t>
      </w:r>
      <w:r w:rsidR="00D53F2D" w:rsidRPr="002F6413">
        <w:rPr>
          <w:rFonts w:ascii="Times New Roman" w:hAnsi="Times New Roman"/>
          <w:b/>
          <w:bCs/>
          <w:sz w:val="32"/>
          <w:szCs w:val="32"/>
        </w:rPr>
        <w:t xml:space="preserve"> ) </w:t>
      </w:r>
    </w:p>
    <w:p w14:paraId="6C0B7FC4" w14:textId="437DA018" w:rsidR="009F620E" w:rsidRPr="002F6413" w:rsidRDefault="009F620E" w:rsidP="009F620E">
      <w:pPr>
        <w:pStyle w:val="ListParagraph"/>
        <w:numPr>
          <w:ilvl w:val="1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2F6413">
        <w:rPr>
          <w:rFonts w:ascii="Times New Roman" w:hAnsi="Times New Roman"/>
          <w:b/>
          <w:bCs/>
          <w:sz w:val="32"/>
          <w:szCs w:val="32"/>
        </w:rPr>
        <w:t xml:space="preserve">Fang.            2) Venom Gland </w:t>
      </w:r>
    </w:p>
    <w:p w14:paraId="545ECDAB" w14:textId="14B278A4" w:rsidR="00AD5D5A" w:rsidRPr="002F6413" w:rsidRDefault="00AD5D5A" w:rsidP="003D0CCC">
      <w:pPr>
        <w:rPr>
          <w:rFonts w:ascii="Times New Roman" w:hAnsi="Times New Roman"/>
          <w:b/>
          <w:bCs/>
          <w:sz w:val="32"/>
          <w:szCs w:val="32"/>
        </w:rPr>
      </w:pPr>
    </w:p>
    <w:p w14:paraId="1EEBD0E7" w14:textId="44EC3464" w:rsidR="00AD5D5A" w:rsidRPr="002F6413" w:rsidRDefault="00AD5D5A" w:rsidP="00AD5D5A">
      <w:pPr>
        <w:ind w:left="360"/>
        <w:rPr>
          <w:rFonts w:ascii="Times New Roman" w:hAnsi="Times New Roman"/>
          <w:b/>
          <w:bCs/>
          <w:sz w:val="32"/>
          <w:szCs w:val="32"/>
        </w:rPr>
      </w:pPr>
    </w:p>
    <w:sectPr w:rsidR="00AD5D5A" w:rsidRPr="002F64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1D27"/>
    <w:multiLevelType w:val="hybridMultilevel"/>
    <w:tmpl w:val="196CC5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29EB"/>
    <w:multiLevelType w:val="hybridMultilevel"/>
    <w:tmpl w:val="5888CE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E26"/>
    <w:multiLevelType w:val="hybridMultilevel"/>
    <w:tmpl w:val="2EB8A6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D5B8C"/>
    <w:multiLevelType w:val="hybridMultilevel"/>
    <w:tmpl w:val="196CC5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828A3"/>
    <w:multiLevelType w:val="hybridMultilevel"/>
    <w:tmpl w:val="196CC5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66CF"/>
    <w:multiLevelType w:val="hybridMultilevel"/>
    <w:tmpl w:val="BB1A79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2895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E067A"/>
    <w:multiLevelType w:val="hybridMultilevel"/>
    <w:tmpl w:val="16F072A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443937">
    <w:abstractNumId w:val="3"/>
  </w:num>
  <w:num w:numId="2" w16cid:durableId="1378356802">
    <w:abstractNumId w:val="1"/>
  </w:num>
  <w:num w:numId="3" w16cid:durableId="724529206">
    <w:abstractNumId w:val="2"/>
  </w:num>
  <w:num w:numId="4" w16cid:durableId="1502425416">
    <w:abstractNumId w:val="5"/>
  </w:num>
  <w:num w:numId="5" w16cid:durableId="811210716">
    <w:abstractNumId w:val="6"/>
  </w:num>
  <w:num w:numId="6" w16cid:durableId="375011602">
    <w:abstractNumId w:val="0"/>
  </w:num>
  <w:num w:numId="7" w16cid:durableId="650014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4F"/>
    <w:rsid w:val="00012A18"/>
    <w:rsid w:val="00012EBD"/>
    <w:rsid w:val="00031FF4"/>
    <w:rsid w:val="00042FFE"/>
    <w:rsid w:val="0005679E"/>
    <w:rsid w:val="000601B0"/>
    <w:rsid w:val="000770E7"/>
    <w:rsid w:val="001442FB"/>
    <w:rsid w:val="00153989"/>
    <w:rsid w:val="00237E7E"/>
    <w:rsid w:val="0026314F"/>
    <w:rsid w:val="0027535C"/>
    <w:rsid w:val="002772D7"/>
    <w:rsid w:val="002A42B8"/>
    <w:rsid w:val="002F6413"/>
    <w:rsid w:val="00387F07"/>
    <w:rsid w:val="003D0CCC"/>
    <w:rsid w:val="003F05B4"/>
    <w:rsid w:val="00415D4F"/>
    <w:rsid w:val="004378A8"/>
    <w:rsid w:val="00463716"/>
    <w:rsid w:val="00463993"/>
    <w:rsid w:val="0047344A"/>
    <w:rsid w:val="004A2958"/>
    <w:rsid w:val="004E4137"/>
    <w:rsid w:val="005129C5"/>
    <w:rsid w:val="00555438"/>
    <w:rsid w:val="00574358"/>
    <w:rsid w:val="005D3C83"/>
    <w:rsid w:val="00605593"/>
    <w:rsid w:val="00667CDE"/>
    <w:rsid w:val="006C21B5"/>
    <w:rsid w:val="00763444"/>
    <w:rsid w:val="007924BB"/>
    <w:rsid w:val="007D2EB1"/>
    <w:rsid w:val="007E4306"/>
    <w:rsid w:val="00813651"/>
    <w:rsid w:val="008169A5"/>
    <w:rsid w:val="008668F7"/>
    <w:rsid w:val="00906675"/>
    <w:rsid w:val="00957985"/>
    <w:rsid w:val="009F620E"/>
    <w:rsid w:val="00A87DB0"/>
    <w:rsid w:val="00AA09C8"/>
    <w:rsid w:val="00AB010B"/>
    <w:rsid w:val="00AD5D5A"/>
    <w:rsid w:val="00AD6A2A"/>
    <w:rsid w:val="00B07120"/>
    <w:rsid w:val="00B46D74"/>
    <w:rsid w:val="00B74A8A"/>
    <w:rsid w:val="00B903A1"/>
    <w:rsid w:val="00BF4738"/>
    <w:rsid w:val="00C23D25"/>
    <w:rsid w:val="00C82F5E"/>
    <w:rsid w:val="00C910DC"/>
    <w:rsid w:val="00CC12D2"/>
    <w:rsid w:val="00CE0450"/>
    <w:rsid w:val="00D15A43"/>
    <w:rsid w:val="00D53F2D"/>
    <w:rsid w:val="00D56DA6"/>
    <w:rsid w:val="00DB23D9"/>
    <w:rsid w:val="00DD467D"/>
    <w:rsid w:val="00E15B8F"/>
    <w:rsid w:val="00E253AE"/>
    <w:rsid w:val="00E8478E"/>
    <w:rsid w:val="00E86A9F"/>
    <w:rsid w:val="00EC0DB2"/>
    <w:rsid w:val="00EC1D82"/>
    <w:rsid w:val="00EE00A1"/>
    <w:rsid w:val="00EE298C"/>
    <w:rsid w:val="00F40212"/>
    <w:rsid w:val="00F6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32A57"/>
  <w15:chartTrackingRefBased/>
  <w15:docId w15:val="{65CEB653-CC69-474A-9F5B-B3FF9A64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D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D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D4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D4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D4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D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D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15D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15D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15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D4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D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D4F"/>
    <w:rPr>
      <w:rFonts w:cs="Vrind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D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2025-06-16T04:18:00Z</dcterms:created>
  <dcterms:modified xsi:type="dcterms:W3CDTF">2025-06-16T04:18:00Z</dcterms:modified>
</cp:coreProperties>
</file>